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-589915</wp:posOffset>
            </wp:positionV>
            <wp:extent cx="10059035" cy="6572250"/>
            <wp:effectExtent l="0" t="0" r="1841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rcRect l="4208" t="6794" r="50036" b="42413"/>
                    <a:stretch>
                      <a:fillRect/>
                    </a:stretch>
                  </pic:blipFill>
                  <pic:spPr>
                    <a:xfrm>
                      <a:off x="0" y="0"/>
                      <a:ext cx="1005903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C6F92"/>
    <w:rsid w:val="02F34628"/>
    <w:rsid w:val="364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2020-01-17T15:26:00Z</dcterms:created>
  <dc:creator>Pool coor. 01</dc:creator>
  <cp:lastModifiedBy>Pool Coor. 04</cp:lastModifiedBy>
  <dcterms:modified xsi:type="dcterms:W3CDTF">2020-01-20T13:07:07Z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